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7455" w14:textId="77777777" w:rsidR="003B1023" w:rsidRDefault="00000000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附件</w:t>
      </w:r>
    </w:p>
    <w:p w14:paraId="6A2656E7" w14:textId="77777777" w:rsidR="003B1023" w:rsidRDefault="00000000">
      <w:pPr>
        <w:spacing w:line="360" w:lineRule="auto"/>
        <w:ind w:firstLineChars="200" w:firstLine="653"/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文学院</w:t>
      </w:r>
      <w:r>
        <w:rPr>
          <w:rFonts w:ascii="宋体" w:eastAsia="宋体" w:hAnsi="宋体"/>
          <w:b/>
          <w:sz w:val="32"/>
        </w:rPr>
        <w:t>202</w:t>
      </w:r>
      <w:r>
        <w:rPr>
          <w:rFonts w:ascii="宋体" w:eastAsia="宋体" w:hAnsi="宋体" w:hint="eastAsia"/>
          <w:b/>
          <w:sz w:val="32"/>
        </w:rPr>
        <w:t>5</w:t>
      </w:r>
      <w:r>
        <w:rPr>
          <w:rFonts w:ascii="宋体" w:eastAsia="宋体" w:hAnsi="宋体"/>
          <w:b/>
          <w:sz w:val="32"/>
        </w:rPr>
        <w:t>年</w:t>
      </w:r>
      <w:r>
        <w:rPr>
          <w:rFonts w:ascii="宋体" w:eastAsia="宋体" w:hAnsi="宋体" w:hint="eastAsia"/>
          <w:b/>
          <w:sz w:val="32"/>
        </w:rPr>
        <w:t>国家励志奖学金</w:t>
      </w:r>
      <w:r>
        <w:rPr>
          <w:rFonts w:ascii="宋体" w:eastAsia="宋体" w:hAnsi="宋体"/>
          <w:b/>
          <w:sz w:val="32"/>
        </w:rPr>
        <w:t>拟推荐名单</w:t>
      </w:r>
    </w:p>
    <w:tbl>
      <w:tblPr>
        <w:tblW w:w="8359" w:type="dxa"/>
        <w:tblLayout w:type="fixed"/>
        <w:tblLook w:val="04A0" w:firstRow="1" w:lastRow="0" w:firstColumn="1" w:lastColumn="0" w:noHBand="0" w:noVBand="1"/>
      </w:tblPr>
      <w:tblGrid>
        <w:gridCol w:w="2786"/>
        <w:gridCol w:w="2786"/>
        <w:gridCol w:w="2787"/>
      </w:tblGrid>
      <w:tr w:rsidR="003B1023" w14:paraId="22DC28A2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C1AB" w14:textId="77777777" w:rsidR="003B1023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2B096" w14:textId="77777777" w:rsidR="003B1023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D40CF" w14:textId="77777777" w:rsidR="003B1023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</w:tr>
      <w:tr w:rsidR="003B1023" w14:paraId="040AD7A2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0A24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3BB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233100230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7FCE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满延文</w:t>
            </w:r>
          </w:p>
        </w:tc>
      </w:tr>
      <w:tr w:rsidR="003B1023" w14:paraId="50C56B24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4338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83CC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233100241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1BC0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王天峰</w:t>
            </w:r>
          </w:p>
        </w:tc>
      </w:tr>
      <w:tr w:rsidR="003B1023" w14:paraId="3D9B3FDE" w14:textId="77777777">
        <w:trPr>
          <w:trHeight w:val="60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A262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汉语国际教育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26E6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223100126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4D3E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汪一桐</w:t>
            </w:r>
          </w:p>
        </w:tc>
      </w:tr>
      <w:tr w:rsidR="003B1023" w14:paraId="452D68E1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6B1D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A7E5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233100204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0044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陈邵润</w:t>
            </w:r>
          </w:p>
        </w:tc>
      </w:tr>
      <w:tr w:rsidR="003B1023" w14:paraId="45A7DAB5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626E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B399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223100240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62A8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杨艺帆</w:t>
            </w:r>
          </w:p>
        </w:tc>
      </w:tr>
      <w:tr w:rsidR="003B1023" w14:paraId="0C80858E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1214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96BA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223100220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0BF0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毛宇珍</w:t>
            </w:r>
          </w:p>
        </w:tc>
      </w:tr>
      <w:tr w:rsidR="003B1023" w14:paraId="75B13378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4145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81AA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233100254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568B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朱茵</w:t>
            </w:r>
          </w:p>
        </w:tc>
      </w:tr>
      <w:tr w:rsidR="003B1023" w14:paraId="5EB11038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79EE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66C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233100218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B650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李天琛</w:t>
            </w:r>
          </w:p>
        </w:tc>
      </w:tr>
      <w:tr w:rsidR="003B1023" w14:paraId="5A3B9CB5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C41B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汉语国际教育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937B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242100113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6067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蒋怡</w:t>
            </w:r>
          </w:p>
        </w:tc>
      </w:tr>
      <w:tr w:rsidR="003B1023" w14:paraId="0C02BDD1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1949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汉语国际教育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2F2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223100114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D691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路金霞</w:t>
            </w:r>
          </w:p>
        </w:tc>
      </w:tr>
      <w:tr w:rsidR="003B1023" w14:paraId="382C7C44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5C89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7B5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233100234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A569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潘耀欢</w:t>
            </w:r>
          </w:p>
        </w:tc>
      </w:tr>
      <w:tr w:rsidR="003B1023" w14:paraId="5CA80368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8845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FFAE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223100252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1A95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周晴</w:t>
            </w:r>
          </w:p>
        </w:tc>
      </w:tr>
      <w:tr w:rsidR="003B1023" w14:paraId="702386E4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2B68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汉语国际教育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C29F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223100113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B7B3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卢赟</w:t>
            </w:r>
          </w:p>
        </w:tc>
      </w:tr>
      <w:tr w:rsidR="003B1023" w14:paraId="51C52EF7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39AC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4363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233100207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1FF2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范鑫玮</w:t>
            </w:r>
          </w:p>
        </w:tc>
      </w:tr>
      <w:tr w:rsidR="003B1023" w14:paraId="7074D2EE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0A1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1951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223100258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A827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邹子烨</w:t>
            </w:r>
          </w:p>
        </w:tc>
      </w:tr>
      <w:tr w:rsidR="003B1023" w14:paraId="55D9C8FF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C088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汉语国际教育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0908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242100119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D20A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陆梦婷</w:t>
            </w:r>
          </w:p>
        </w:tc>
      </w:tr>
      <w:tr w:rsidR="003B1023" w14:paraId="744B4AC2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5FE6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1FD3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242100239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050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吴芸菲</w:t>
            </w:r>
          </w:p>
        </w:tc>
      </w:tr>
      <w:tr w:rsidR="003B1023" w14:paraId="4FF96490" w14:textId="77777777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1E76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汉语国际教育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F185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242100130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67D8" w14:textId="77777777" w:rsidR="003B10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肖亚鹏</w:t>
            </w:r>
          </w:p>
        </w:tc>
      </w:tr>
    </w:tbl>
    <w:p w14:paraId="15A1934B" w14:textId="77777777" w:rsidR="003B1023" w:rsidRDefault="003B1023"/>
    <w:p w14:paraId="7CABAA56" w14:textId="77777777" w:rsidR="003B1023" w:rsidRDefault="003B1023"/>
    <w:sectPr w:rsidR="003B1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hideSpellingErrors/>
  <w:hideGrammaticalError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47"/>
    <w:rsid w:val="00062447"/>
    <w:rsid w:val="0019400C"/>
    <w:rsid w:val="00247C02"/>
    <w:rsid w:val="003B1023"/>
    <w:rsid w:val="003B3145"/>
    <w:rsid w:val="00431E90"/>
    <w:rsid w:val="005F6D25"/>
    <w:rsid w:val="00642FD6"/>
    <w:rsid w:val="00732626"/>
    <w:rsid w:val="00783AF9"/>
    <w:rsid w:val="007846A7"/>
    <w:rsid w:val="008D0CB3"/>
    <w:rsid w:val="00927E43"/>
    <w:rsid w:val="009A634B"/>
    <w:rsid w:val="009F538D"/>
    <w:rsid w:val="00AB5E02"/>
    <w:rsid w:val="00AC47DD"/>
    <w:rsid w:val="00CB6F18"/>
    <w:rsid w:val="00CE3A11"/>
    <w:rsid w:val="00D33EB0"/>
    <w:rsid w:val="00DC36B1"/>
    <w:rsid w:val="00E178CE"/>
    <w:rsid w:val="00EC75F9"/>
    <w:rsid w:val="00F4318D"/>
    <w:rsid w:val="131479F9"/>
    <w:rsid w:val="22EA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E2A2868-863F-6A4F-9E25-D48D816A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DG3101</cp:lastModifiedBy>
  <cp:revision>2</cp:revision>
  <dcterms:created xsi:type="dcterms:W3CDTF">2025-09-30T13:36:00Z</dcterms:created>
  <dcterms:modified xsi:type="dcterms:W3CDTF">2025-09-30T13:36:00Z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eyJoZGlkIjoiZmE4NzcwYTIzN2Q1OGI2ODk2MWMzZTk1ZjVkYWU5NDMiLCJ1c2VySWQiOiIyNjc5MDQyNjYifQ==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EC82BDADF00E408B83211A6CC4440FFB_12</vt:lpwstr>
  </property>
</Properties>
</file>